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63FC6">
      <w:pPr>
        <w:jc w:val="center"/>
        <w:rPr>
          <w:rFonts w:hint="eastAsia" w:ascii="华文中宋" w:hAnsi="华文中宋" w:eastAsia="华文中宋" w:cs="华文中宋"/>
          <w:sz w:val="18"/>
          <w:szCs w:val="18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关于xx参加xx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会议</w:t>
      </w:r>
      <w:r>
        <w:rPr>
          <w:rFonts w:hint="eastAsia" w:ascii="华文中宋" w:hAnsi="华文中宋" w:eastAsia="华文中宋" w:cs="华文中宋"/>
          <w:sz w:val="44"/>
          <w:szCs w:val="44"/>
        </w:rPr>
        <w:t>发表名为xx的演讲的说明</w:t>
      </w:r>
    </w:p>
    <w:p w14:paraId="4CEF4FE3">
      <w:pPr>
        <w:jc w:val="center"/>
        <w:rPr>
          <w:rFonts w:hint="eastAsia" w:ascii="华文中宋" w:hAnsi="华文中宋" w:eastAsia="华文中宋" w:cs="华文中宋"/>
          <w:sz w:val="18"/>
          <w:szCs w:val="18"/>
        </w:rPr>
      </w:pPr>
    </w:p>
    <w:p w14:paraId="4A136D2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审核，xx参加xx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发表名为xxxxxx的演讲，内容为xxxxx，没有涉密、违规内容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20BFF5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特此说明。</w:t>
      </w:r>
    </w:p>
    <w:p w14:paraId="1289628A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6B0EB2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814658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单位公章</w:t>
      </w:r>
    </w:p>
    <w:p w14:paraId="219727A0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YmI2NzQwMTBhM2Y5MzlmM2UxYTJlZDQ2ZjIwNTEifQ=="/>
  </w:docVars>
  <w:rsids>
    <w:rsidRoot w:val="00000000"/>
    <w:rsid w:val="08674AAC"/>
    <w:rsid w:val="1A062B5B"/>
    <w:rsid w:val="22720F54"/>
    <w:rsid w:val="304C271B"/>
    <w:rsid w:val="34340F45"/>
    <w:rsid w:val="3FD67DEC"/>
    <w:rsid w:val="41BB2D74"/>
    <w:rsid w:val="50CE67A5"/>
    <w:rsid w:val="5F58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73</Characters>
  <Lines>0</Lines>
  <Paragraphs>0</Paragraphs>
  <TotalTime>2</TotalTime>
  <ScaleCrop>false</ScaleCrop>
  <LinksUpToDate>false</LinksUpToDate>
  <CharactersWithSpaces>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2023-07-12T01:28:00Z</dcterms:created>
  <dc:creator>Administrator</dc:creator>
  <cp:lastModifiedBy>夢迪迪</cp:lastModifiedBy>
  <dcterms:modified xsi:type="dcterms:W3CDTF">2024-09-20T01:30:12Z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2D80D548A3674B3BA1B2F2E476D3C784_12</vt:lpwstr>
  </property>
</Properties>
</file>