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7A1E9">
      <w:pPr>
        <w:spacing w:line="550" w:lineRule="exact"/>
        <w:jc w:val="center"/>
        <w:rPr>
          <w:rFonts w:ascii="Times New Roman" w:hAnsi="Times New Roman" w:eastAsia="华文中宋" w:cs="Times New Roman"/>
          <w:sz w:val="44"/>
          <w:szCs w:val="44"/>
        </w:rPr>
      </w:pPr>
      <w:r>
        <w:rPr>
          <w:rFonts w:ascii="Times New Roman" w:hAnsi="Times New Roman" w:eastAsia="华文中宋" w:cs="Times New Roman"/>
          <w:sz w:val="44"/>
          <w:szCs w:val="44"/>
        </w:rPr>
        <w:t>网上申报材料清单</w:t>
      </w:r>
    </w:p>
    <w:p w14:paraId="2BBFAEB5">
      <w:pPr>
        <w:spacing w:line="550" w:lineRule="exact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（材料模版在oa因公临时出国申报系统下载）</w:t>
      </w:r>
    </w:p>
    <w:p w14:paraId="04DD0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ascii="Times New Roman" w:hAnsi="Times New Roman" w:eastAsia="华文中宋" w:cs="Times New Roman"/>
          <w:sz w:val="32"/>
          <w:szCs w:val="32"/>
        </w:rPr>
      </w:pPr>
    </w:p>
    <w:p w14:paraId="0B623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出访申请件：</w:t>
      </w:r>
      <w:r>
        <w:rPr>
          <w:rFonts w:ascii="Times New Roman" w:hAnsi="Times New Roman" w:eastAsia="仿宋_GB2312" w:cs="Times New Roman"/>
          <w:sz w:val="28"/>
          <w:szCs w:val="28"/>
        </w:rPr>
        <w:t>1.申请</w:t>
      </w:r>
      <w:bookmarkStart w:id="0" w:name="_GoBack"/>
      <w:bookmarkEnd w:id="0"/>
    </w:p>
    <w:p w14:paraId="50F40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2.出访人员名单</w:t>
      </w:r>
    </w:p>
    <w:p w14:paraId="3C6D9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3.出访团组日程</w:t>
      </w:r>
    </w:p>
    <w:p w14:paraId="527F2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4.邀请函</w:t>
      </w:r>
    </w:p>
    <w:p w14:paraId="72AA7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5.邀请函翻译</w:t>
      </w:r>
    </w:p>
    <w:p w14:paraId="391A7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6.邀请单位简介</w:t>
      </w:r>
    </w:p>
    <w:p w14:paraId="31A41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pacing w:val="34"/>
          <w:sz w:val="28"/>
          <w:szCs w:val="28"/>
        </w:rPr>
        <w:t>经费材料</w:t>
      </w: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：</w:t>
      </w:r>
      <w:r>
        <w:rPr>
          <w:rFonts w:ascii="Times New Roman" w:hAnsi="Times New Roman" w:eastAsia="仿宋_GB2312" w:cs="Times New Roman"/>
          <w:sz w:val="28"/>
          <w:szCs w:val="28"/>
        </w:rPr>
        <w:t>7.因公临时出国任务和经费审批表</w:t>
      </w:r>
    </w:p>
    <w:p w14:paraId="0063D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使用个人科研经费上传：</w:t>
      </w:r>
    </w:p>
    <w:p w14:paraId="116D0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7.1.1科研项目书首页</w:t>
      </w:r>
    </w:p>
    <w:p w14:paraId="1E513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7.1.2项目介绍页</w:t>
      </w:r>
    </w:p>
    <w:p w14:paraId="2E0DF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7.1.3教师名单页</w:t>
      </w:r>
    </w:p>
    <w:p w14:paraId="68E7C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7.1.4国际交流费用页</w:t>
      </w:r>
    </w:p>
    <w:p w14:paraId="20022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7.1.5经费余额截图</w:t>
      </w:r>
    </w:p>
    <w:p w14:paraId="0CCCC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使用其他经费上传：</w:t>
      </w:r>
    </w:p>
    <w:p w14:paraId="260DA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7.2经费说明（经费来源单位</w:t>
      </w:r>
      <w:r>
        <w:rPr>
          <w:rFonts w:ascii="Times New Roman" w:hAnsi="Times New Roman" w:eastAsia="仿宋_GB2312" w:cs="Times New Roman"/>
          <w:color w:val="FF0000"/>
          <w:sz w:val="28"/>
          <w:szCs w:val="28"/>
        </w:rPr>
        <w:t>PDF学院盖章版</w:t>
      </w:r>
      <w:r>
        <w:rPr>
          <w:rFonts w:ascii="Times New Roman" w:hAnsi="Times New Roman" w:eastAsia="仿宋_GB2312" w:cs="Times New Roman"/>
          <w:sz w:val="28"/>
          <w:szCs w:val="28"/>
        </w:rPr>
        <w:t>）</w:t>
      </w:r>
    </w:p>
    <w:p w14:paraId="6BCC5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8.高校人员校内审签表</w:t>
      </w:r>
    </w:p>
    <w:p w14:paraId="3486E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8.1高校人员校内审签表-学术团</w:t>
      </w:r>
    </w:p>
    <w:p w14:paraId="7AB04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0" w:firstLineChars="8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8.2高校人员校内审签表-行政团</w:t>
      </w:r>
    </w:p>
    <w:p w14:paraId="34D6D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其他辅助材料：</w:t>
      </w:r>
    </w:p>
    <w:p w14:paraId="750D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1680" w:firstLineChars="700"/>
        <w:textAlignment w:val="auto"/>
        <w:rPr>
          <w:rFonts w:ascii="Times New Roman" w:hAnsi="Times New Roman" w:eastAsia="仿宋_GB2312" w:cs="Times New Roman"/>
          <w:spacing w:val="-20"/>
          <w:sz w:val="28"/>
          <w:szCs w:val="28"/>
        </w:rPr>
      </w:pPr>
      <w:r>
        <w:rPr>
          <w:rFonts w:ascii="Times New Roman" w:hAnsi="Times New Roman" w:eastAsia="仿宋_GB2312" w:cs="Times New Roman"/>
          <w:spacing w:val="-20"/>
          <w:sz w:val="28"/>
          <w:szCs w:val="28"/>
        </w:rPr>
        <w:t>9.无涉密说明-学术团（进行主旨发言需提供</w:t>
      </w:r>
      <w:r>
        <w:rPr>
          <w:rFonts w:ascii="Times New Roman" w:hAnsi="Times New Roman" w:eastAsia="仿宋_GB2312" w:cs="Times New Roman"/>
          <w:color w:val="FF0000"/>
          <w:spacing w:val="-20"/>
          <w:sz w:val="28"/>
          <w:szCs w:val="28"/>
        </w:rPr>
        <w:t>PDF学院盖章版</w:t>
      </w:r>
      <w:r>
        <w:rPr>
          <w:rFonts w:ascii="Times New Roman" w:hAnsi="Times New Roman" w:eastAsia="仿宋_GB2312" w:cs="Times New Roman"/>
          <w:spacing w:val="-20"/>
          <w:sz w:val="28"/>
          <w:szCs w:val="28"/>
        </w:rPr>
        <w:t>）</w:t>
      </w:r>
    </w:p>
    <w:p w14:paraId="6F639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10.有关情况说明（</w:t>
      </w:r>
      <w:r>
        <w:rPr>
          <w:rFonts w:ascii="Times New Roman" w:hAnsi="Times New Roman" w:eastAsia="仿宋_GB2312" w:cs="Times New Roman"/>
          <w:color w:val="FF0000"/>
          <w:sz w:val="28"/>
          <w:szCs w:val="28"/>
        </w:rPr>
        <w:t>PDF学院盖章版</w:t>
      </w:r>
      <w:r>
        <w:rPr>
          <w:rFonts w:ascii="Times New Roman" w:hAnsi="Times New Roman" w:eastAsia="仿宋_GB2312" w:cs="Times New Roman"/>
          <w:sz w:val="28"/>
          <w:szCs w:val="28"/>
        </w:rPr>
        <w:t>）</w:t>
      </w:r>
    </w:p>
    <w:p w14:paraId="729C4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80" w:firstLineChars="6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11.在职证明（已退休人员、身份证所在地外省教职工）</w:t>
      </w:r>
    </w:p>
    <w:p w14:paraId="1B714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  <w:t>增加出访计划申请：</w:t>
      </w:r>
    </w:p>
    <w:p w14:paraId="5DBD3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ascii="Times New Roman" w:hAnsi="Times New Roman" w:eastAsia="仿宋_GB2312" w:cs="Times New Roman"/>
          <w:b/>
          <w:bCs/>
          <w:color w:val="EE0000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12.增加出访计划申请（</w:t>
      </w:r>
      <w:r>
        <w:rPr>
          <w:rFonts w:ascii="Times New Roman" w:hAnsi="Times New Roman" w:eastAsia="仿宋_GB2312" w:cs="Times New Roman"/>
          <w:color w:val="FF0000"/>
          <w:sz w:val="28"/>
          <w:szCs w:val="28"/>
        </w:rPr>
        <w:t>PDF学院盖章版</w:t>
      </w:r>
      <w:r>
        <w:rPr>
          <w:rFonts w:ascii="Times New Roman" w:hAnsi="Times New Roman" w:eastAsia="仿宋_GB2312" w:cs="Times New Roman"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0E"/>
    <w:rsid w:val="00024D4C"/>
    <w:rsid w:val="000429D0"/>
    <w:rsid w:val="000B46E4"/>
    <w:rsid w:val="001219D0"/>
    <w:rsid w:val="00153A5F"/>
    <w:rsid w:val="00235AAF"/>
    <w:rsid w:val="00237FD4"/>
    <w:rsid w:val="0028229B"/>
    <w:rsid w:val="00290033"/>
    <w:rsid w:val="00295BA5"/>
    <w:rsid w:val="00314E5B"/>
    <w:rsid w:val="0032163A"/>
    <w:rsid w:val="00324EED"/>
    <w:rsid w:val="00351776"/>
    <w:rsid w:val="003F1606"/>
    <w:rsid w:val="00524FC7"/>
    <w:rsid w:val="006162D8"/>
    <w:rsid w:val="006C6771"/>
    <w:rsid w:val="006F3669"/>
    <w:rsid w:val="00723637"/>
    <w:rsid w:val="0073376D"/>
    <w:rsid w:val="007F4320"/>
    <w:rsid w:val="007F53D2"/>
    <w:rsid w:val="00831B63"/>
    <w:rsid w:val="00870915"/>
    <w:rsid w:val="00871058"/>
    <w:rsid w:val="00911747"/>
    <w:rsid w:val="00912E9F"/>
    <w:rsid w:val="009461B0"/>
    <w:rsid w:val="00951DC2"/>
    <w:rsid w:val="00955929"/>
    <w:rsid w:val="00961F94"/>
    <w:rsid w:val="009816B8"/>
    <w:rsid w:val="009E0E3C"/>
    <w:rsid w:val="009E5FAE"/>
    <w:rsid w:val="00A2143B"/>
    <w:rsid w:val="00A34DBB"/>
    <w:rsid w:val="00A62448"/>
    <w:rsid w:val="00A715A4"/>
    <w:rsid w:val="00B07628"/>
    <w:rsid w:val="00B238B9"/>
    <w:rsid w:val="00B44304"/>
    <w:rsid w:val="00B54F29"/>
    <w:rsid w:val="00B928AD"/>
    <w:rsid w:val="00BF13B1"/>
    <w:rsid w:val="00C56214"/>
    <w:rsid w:val="00C77515"/>
    <w:rsid w:val="00D107A5"/>
    <w:rsid w:val="00D11186"/>
    <w:rsid w:val="00D553AB"/>
    <w:rsid w:val="00D64FE7"/>
    <w:rsid w:val="00DD2C0E"/>
    <w:rsid w:val="00E10E06"/>
    <w:rsid w:val="00F209EA"/>
    <w:rsid w:val="00F45E65"/>
    <w:rsid w:val="00F6583E"/>
    <w:rsid w:val="00FF1D0A"/>
    <w:rsid w:val="10B5650F"/>
    <w:rsid w:val="24167011"/>
    <w:rsid w:val="62A8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338</Characters>
  <Lines>18</Lines>
  <Paragraphs>31</Paragraphs>
  <TotalTime>43</TotalTime>
  <ScaleCrop>false</ScaleCrop>
  <LinksUpToDate>false</LinksUpToDate>
  <CharactersWithSpaces>422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2025-05-19T01:18:00Z</dcterms:created>
  <dc:creator>lenovo</dc:creator>
  <cp:lastModifiedBy>荣新图文</cp:lastModifiedBy>
  <cp:lastPrinted>2025-09-01T02:20:00Z</cp:lastPrinted>
  <dcterms:modified xsi:type="dcterms:W3CDTF">2025-09-03T06:41:54Z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eyJoZGlkIjoiZmRmZDliOGVhMzRkYmRkYzc5ZGNjYjg5NmY0ZGJjMGUiLCJ1c2VySWQiOiIxMzMxOTMwMzg0In0=</vt:lpwstr>
  </property>
  <property fmtid="{D5CDD505-2E9C-101B-9397-08002B2CF9AE}" pid="3" name="KSOProductBuildVer">
    <vt:lpwstr>2052-12.1.0.22089</vt:lpwstr>
  </property>
  <property fmtid="{D5CDD505-2E9C-101B-9397-08002B2CF9AE}" pid="4" name="ICV">
    <vt:lpwstr>1E598CD1EB814DC4915B8DCA3218EAA5_12</vt:lpwstr>
  </property>
</Properties>
</file>