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e"/>
        <w:tblpPr w:leftFromText="180" w:rightFromText="180" w:vertAnchor="text" w:horzAnchor="margin" w:tblpY="169"/>
        <w:tblW w:w="0" w:type="auto"/>
        <w:tblLook w:val="04A0" w:firstRow="1" w:lastRow="0" w:firstColumn="1" w:lastColumn="0" w:noHBand="0" w:noVBand="1"/>
      </w:tblPr>
      <w:tblGrid>
        <w:gridCol w:w="1381"/>
        <w:gridCol w:w="1383"/>
        <w:gridCol w:w="1383"/>
        <w:gridCol w:w="1383"/>
        <w:gridCol w:w="1383"/>
        <w:gridCol w:w="1383"/>
      </w:tblGrid>
      <w:tr w:rsidR="00414443" w:rsidRPr="00925E97" w14:paraId="2E6C4B77" w14:textId="77777777" w:rsidTr="00414443">
        <w:tc>
          <w:tcPr>
            <w:tcW w:w="8296" w:type="dxa"/>
            <w:gridSpan w:val="6"/>
            <w:shd w:val="clear" w:color="auto" w:fill="BFBFBF" w:themeFill="background1" w:themeFillShade="BF"/>
          </w:tcPr>
          <w:p w14:paraId="7A411916" w14:textId="77777777" w:rsidR="00414443" w:rsidRDefault="00414443" w:rsidP="00414443">
            <w:pPr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3.成员信息</w:t>
            </w:r>
          </w:p>
        </w:tc>
      </w:tr>
      <w:tr w:rsidR="00414443" w:rsidRPr="00925E97" w14:paraId="292570F7" w14:textId="77777777" w:rsidTr="00414443">
        <w:tc>
          <w:tcPr>
            <w:tcW w:w="1381" w:type="dxa"/>
          </w:tcPr>
          <w:p w14:paraId="0B97F26B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姓名</w:t>
            </w:r>
          </w:p>
        </w:tc>
        <w:tc>
          <w:tcPr>
            <w:tcW w:w="1383" w:type="dxa"/>
          </w:tcPr>
          <w:p w14:paraId="5F3BB2B5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043C0AB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性别</w:t>
            </w:r>
          </w:p>
        </w:tc>
        <w:tc>
          <w:tcPr>
            <w:tcW w:w="1383" w:type="dxa"/>
          </w:tcPr>
          <w:p w14:paraId="12431DB7" w14:textId="0E0406A6" w:rsidR="00414443" w:rsidRPr="00B939A9" w:rsidRDefault="00414443" w:rsidP="00414443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3D7B4CC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出生日期</w:t>
            </w:r>
          </w:p>
        </w:tc>
        <w:tc>
          <w:tcPr>
            <w:tcW w:w="1383" w:type="dxa"/>
          </w:tcPr>
          <w:p w14:paraId="753FBC3D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414443" w:rsidRPr="00925E97" w14:paraId="2EC41F72" w14:textId="77777777" w:rsidTr="00414443">
        <w:tc>
          <w:tcPr>
            <w:tcW w:w="1381" w:type="dxa"/>
          </w:tcPr>
          <w:p w14:paraId="1C6B7080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政治面貌</w:t>
            </w:r>
          </w:p>
        </w:tc>
        <w:tc>
          <w:tcPr>
            <w:tcW w:w="1383" w:type="dxa"/>
          </w:tcPr>
          <w:p w14:paraId="60C79DE3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50100ED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学历</w:t>
            </w:r>
          </w:p>
        </w:tc>
        <w:tc>
          <w:tcPr>
            <w:tcW w:w="1383" w:type="dxa"/>
          </w:tcPr>
          <w:p w14:paraId="728D80C7" w14:textId="77777777" w:rsidR="00414443" w:rsidRPr="00B939A9" w:rsidRDefault="00414443" w:rsidP="00414443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99235B9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学位</w:t>
            </w:r>
          </w:p>
        </w:tc>
        <w:tc>
          <w:tcPr>
            <w:tcW w:w="1383" w:type="dxa"/>
          </w:tcPr>
          <w:p w14:paraId="3923D58C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414443" w:rsidRPr="00925E97" w14:paraId="2BEB33EE" w14:textId="77777777" w:rsidTr="00414443">
        <w:tc>
          <w:tcPr>
            <w:tcW w:w="1381" w:type="dxa"/>
          </w:tcPr>
          <w:p w14:paraId="34F72C1C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工作单位</w:t>
            </w:r>
          </w:p>
        </w:tc>
        <w:tc>
          <w:tcPr>
            <w:tcW w:w="1383" w:type="dxa"/>
          </w:tcPr>
          <w:p w14:paraId="096403E5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1383" w:type="dxa"/>
          </w:tcPr>
          <w:p w14:paraId="5CF613E0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职称</w:t>
            </w:r>
          </w:p>
        </w:tc>
        <w:tc>
          <w:tcPr>
            <w:tcW w:w="1383" w:type="dxa"/>
          </w:tcPr>
          <w:p w14:paraId="67654E3E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4778082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职务</w:t>
            </w:r>
          </w:p>
        </w:tc>
        <w:tc>
          <w:tcPr>
            <w:tcW w:w="1383" w:type="dxa"/>
          </w:tcPr>
          <w:p w14:paraId="6789C8DA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414443" w:rsidRPr="00925E97" w14:paraId="134BB79F" w14:textId="77777777" w:rsidTr="00414443">
        <w:tc>
          <w:tcPr>
            <w:tcW w:w="1381" w:type="dxa"/>
          </w:tcPr>
          <w:p w14:paraId="7933F80A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级别</w:t>
            </w:r>
          </w:p>
        </w:tc>
        <w:tc>
          <w:tcPr>
            <w:tcW w:w="4149" w:type="dxa"/>
            <w:gridSpan w:val="3"/>
          </w:tcPr>
          <w:p w14:paraId="59BF9BE1" w14:textId="21CF9914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1383" w:type="dxa"/>
          </w:tcPr>
          <w:p w14:paraId="26CBF782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是否涉密</w:t>
            </w:r>
          </w:p>
        </w:tc>
        <w:tc>
          <w:tcPr>
            <w:tcW w:w="1383" w:type="dxa"/>
          </w:tcPr>
          <w:p w14:paraId="79E2F7DC" w14:textId="343058AD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414443" w:rsidRPr="00925E97" w14:paraId="3057AF42" w14:textId="77777777" w:rsidTr="00414443">
        <w:tc>
          <w:tcPr>
            <w:tcW w:w="2764" w:type="dxa"/>
            <w:gridSpan w:val="2"/>
          </w:tcPr>
          <w:p w14:paraId="5AD01C9C" w14:textId="0623E024" w:rsidR="00414443" w:rsidRPr="00866305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 w:rsidRPr="00866305">
              <w:rPr>
                <w:rFonts w:ascii="华文中宋" w:eastAsia="华文中宋" w:hAnsi="华文中宋" w:hint="eastAsia"/>
                <w:sz w:val="28"/>
                <w:szCs w:val="28"/>
              </w:rPr>
              <w:t>出生地（省</w:t>
            </w:r>
            <w:r w:rsidR="002312EC">
              <w:rPr>
                <w:rFonts w:ascii="华文中宋" w:eastAsia="华文中宋" w:hAnsi="华文中宋" w:hint="eastAsia"/>
                <w:sz w:val="28"/>
                <w:szCs w:val="28"/>
              </w:rPr>
              <w:t>、市</w:t>
            </w:r>
            <w:r w:rsidRPr="00866305">
              <w:rPr>
                <w:rFonts w:ascii="华文中宋" w:eastAsia="华文中宋" w:hAnsi="华文中宋" w:hint="eastAsia"/>
                <w:sz w:val="28"/>
                <w:szCs w:val="28"/>
              </w:rPr>
              <w:t>）</w:t>
            </w:r>
          </w:p>
        </w:tc>
        <w:tc>
          <w:tcPr>
            <w:tcW w:w="1383" w:type="dxa"/>
          </w:tcPr>
          <w:p w14:paraId="7CE6824E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2766" w:type="dxa"/>
            <w:gridSpan w:val="2"/>
          </w:tcPr>
          <w:p w14:paraId="3221F148" w14:textId="18E05A9E" w:rsidR="00414443" w:rsidRPr="002312EC" w:rsidRDefault="00414443" w:rsidP="00414443">
            <w:pPr>
              <w:jc w:val="center"/>
              <w:rPr>
                <w:rFonts w:ascii="华文中宋" w:eastAsia="华文中宋" w:hAnsi="华文中宋" w:hint="eastAsia"/>
                <w:w w:val="80"/>
                <w:sz w:val="28"/>
                <w:szCs w:val="28"/>
              </w:rPr>
            </w:pPr>
            <w:r w:rsidRPr="002312EC">
              <w:rPr>
                <w:rFonts w:ascii="华文中宋" w:eastAsia="华文中宋" w:hAnsi="华文中宋" w:hint="eastAsia"/>
                <w:w w:val="80"/>
                <w:sz w:val="28"/>
                <w:szCs w:val="28"/>
              </w:rPr>
              <w:t>身份证所在地</w:t>
            </w:r>
            <w:r w:rsidR="002312EC" w:rsidRPr="002312EC">
              <w:rPr>
                <w:rFonts w:ascii="华文中宋" w:eastAsia="华文中宋" w:hAnsi="华文中宋" w:hint="eastAsia"/>
                <w:w w:val="80"/>
                <w:sz w:val="28"/>
                <w:szCs w:val="28"/>
              </w:rPr>
              <w:t>（省、市）</w:t>
            </w:r>
          </w:p>
        </w:tc>
        <w:tc>
          <w:tcPr>
            <w:tcW w:w="1383" w:type="dxa"/>
          </w:tcPr>
          <w:p w14:paraId="5B32363D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414443" w:rsidRPr="00925E97" w14:paraId="1D5FCBB7" w14:textId="77777777" w:rsidTr="00414443">
        <w:tc>
          <w:tcPr>
            <w:tcW w:w="1381" w:type="dxa"/>
          </w:tcPr>
          <w:p w14:paraId="2EEB3C70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身份证号</w:t>
            </w:r>
          </w:p>
        </w:tc>
        <w:tc>
          <w:tcPr>
            <w:tcW w:w="6915" w:type="dxa"/>
            <w:gridSpan w:val="5"/>
          </w:tcPr>
          <w:p w14:paraId="117A56C7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414443" w:rsidRPr="00925E97" w14:paraId="604CFC5B" w14:textId="77777777" w:rsidTr="00414443">
        <w:tc>
          <w:tcPr>
            <w:tcW w:w="1381" w:type="dxa"/>
          </w:tcPr>
          <w:p w14:paraId="7F16E087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联系电话</w:t>
            </w:r>
          </w:p>
        </w:tc>
        <w:tc>
          <w:tcPr>
            <w:tcW w:w="2766" w:type="dxa"/>
            <w:gridSpan w:val="2"/>
          </w:tcPr>
          <w:p w14:paraId="2BB08BF6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1383" w:type="dxa"/>
          </w:tcPr>
          <w:p w14:paraId="2EF62C04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邮箱</w:t>
            </w:r>
          </w:p>
        </w:tc>
        <w:tc>
          <w:tcPr>
            <w:tcW w:w="2766" w:type="dxa"/>
            <w:gridSpan w:val="2"/>
          </w:tcPr>
          <w:p w14:paraId="35037284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414443" w:rsidRPr="00925E97" w14:paraId="7DCD84CB" w14:textId="77777777" w:rsidTr="00414443">
        <w:tc>
          <w:tcPr>
            <w:tcW w:w="4147" w:type="dxa"/>
            <w:gridSpan w:val="3"/>
          </w:tcPr>
          <w:p w14:paraId="047A1710" w14:textId="77777777" w:rsidR="00414443" w:rsidRDefault="00414443" w:rsidP="00414443">
            <w:pPr>
              <w:spacing w:line="4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是否持有公务普通护照      （有效期在半年以上）</w:t>
            </w:r>
          </w:p>
        </w:tc>
        <w:tc>
          <w:tcPr>
            <w:tcW w:w="4149" w:type="dxa"/>
            <w:gridSpan w:val="3"/>
            <w:vAlign w:val="center"/>
          </w:tcPr>
          <w:p w14:paraId="5AD378C8" w14:textId="046BE8B6" w:rsidR="00414443" w:rsidRPr="0083104C" w:rsidRDefault="00414443" w:rsidP="00414443">
            <w:pPr>
              <w:tabs>
                <w:tab w:val="left" w:pos="1532"/>
              </w:tabs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414443" w:rsidRPr="00925E97" w14:paraId="06B55F20" w14:textId="77777777" w:rsidTr="00414443">
        <w:tc>
          <w:tcPr>
            <w:tcW w:w="4147" w:type="dxa"/>
            <w:gridSpan w:val="3"/>
          </w:tcPr>
          <w:p w14:paraId="506C4E6A" w14:textId="77777777" w:rsidR="00414443" w:rsidRDefault="00414443" w:rsidP="00414443">
            <w:pPr>
              <w:tabs>
                <w:tab w:val="left" w:pos="900"/>
              </w:tabs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ab/>
              <w:t>是否持海外护照</w:t>
            </w:r>
          </w:p>
        </w:tc>
        <w:tc>
          <w:tcPr>
            <w:tcW w:w="4149" w:type="dxa"/>
            <w:gridSpan w:val="3"/>
          </w:tcPr>
          <w:p w14:paraId="66091D49" w14:textId="3ACB4424" w:rsidR="00414443" w:rsidRPr="0083104C" w:rsidRDefault="00414443" w:rsidP="00414443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414443" w:rsidRPr="00925E97" w14:paraId="2B78EC62" w14:textId="77777777" w:rsidTr="00414443">
        <w:tc>
          <w:tcPr>
            <w:tcW w:w="4147" w:type="dxa"/>
            <w:gridSpan w:val="3"/>
          </w:tcPr>
          <w:p w14:paraId="770F0DC9" w14:textId="77777777" w:rsidR="00414443" w:rsidRDefault="00414443" w:rsidP="00414443">
            <w:pPr>
              <w:tabs>
                <w:tab w:val="left" w:pos="964"/>
              </w:tabs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ab/>
              <w:t>是否持访问国绿卡</w:t>
            </w:r>
          </w:p>
        </w:tc>
        <w:tc>
          <w:tcPr>
            <w:tcW w:w="4149" w:type="dxa"/>
            <w:gridSpan w:val="3"/>
          </w:tcPr>
          <w:p w14:paraId="1790DCF2" w14:textId="2301F17F" w:rsidR="00414443" w:rsidRPr="0083104C" w:rsidRDefault="00414443" w:rsidP="00414443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414443" w:rsidRPr="00925E97" w14:paraId="486164E3" w14:textId="77777777" w:rsidTr="00414443">
        <w:tc>
          <w:tcPr>
            <w:tcW w:w="2764" w:type="dxa"/>
            <w:gridSpan w:val="2"/>
          </w:tcPr>
          <w:p w14:paraId="5911357B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 w:rsidRPr="00A75442">
              <w:rPr>
                <w:rFonts w:ascii="华文中宋" w:eastAsia="华文中宋" w:hAnsi="华文中宋" w:hint="eastAsia"/>
                <w:sz w:val="28"/>
                <w:szCs w:val="28"/>
              </w:rPr>
              <w:t>本学期调停课次数</w:t>
            </w:r>
          </w:p>
        </w:tc>
        <w:tc>
          <w:tcPr>
            <w:tcW w:w="5532" w:type="dxa"/>
            <w:gridSpan w:val="4"/>
          </w:tcPr>
          <w:p w14:paraId="043D8D46" w14:textId="77777777" w:rsidR="00414443" w:rsidRDefault="00414443" w:rsidP="00414443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 w:rsidRPr="00A75442">
              <w:rPr>
                <w:rFonts w:ascii="宋体" w:eastAsia="宋体" w:hAnsi="宋体" w:hint="eastAsia"/>
                <w:sz w:val="28"/>
                <w:szCs w:val="28"/>
              </w:rPr>
              <w:t xml:space="preserve">   次</w:t>
            </w:r>
          </w:p>
        </w:tc>
      </w:tr>
      <w:tr w:rsidR="00414443" w:rsidRPr="00925E97" w14:paraId="5A3DDE0E" w14:textId="77777777" w:rsidTr="00414443">
        <w:tc>
          <w:tcPr>
            <w:tcW w:w="2764" w:type="dxa"/>
            <w:gridSpan w:val="2"/>
          </w:tcPr>
          <w:p w14:paraId="5B68239E" w14:textId="77777777" w:rsidR="00414443" w:rsidRPr="00A75442" w:rsidRDefault="00414443" w:rsidP="00414443">
            <w:pPr>
              <w:jc w:val="center"/>
              <w:rPr>
                <w:rFonts w:ascii="华文中宋" w:eastAsia="华文中宋" w:hAnsi="华文中宋" w:hint="eastAsia"/>
                <w:w w:val="90"/>
                <w:sz w:val="28"/>
                <w:szCs w:val="28"/>
              </w:rPr>
            </w:pPr>
            <w:r w:rsidRPr="00A75442">
              <w:rPr>
                <w:rFonts w:ascii="华文中宋" w:eastAsia="华文中宋" w:hAnsi="华文中宋" w:hint="eastAsia"/>
                <w:w w:val="90"/>
                <w:sz w:val="28"/>
                <w:szCs w:val="28"/>
              </w:rPr>
              <w:t>教学任务是否妥善安排</w:t>
            </w:r>
          </w:p>
        </w:tc>
        <w:tc>
          <w:tcPr>
            <w:tcW w:w="1383" w:type="dxa"/>
          </w:tcPr>
          <w:p w14:paraId="452B455B" w14:textId="5DF0A681" w:rsidR="00414443" w:rsidRPr="00A75442" w:rsidRDefault="00414443" w:rsidP="00414443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2766" w:type="dxa"/>
            <w:gridSpan w:val="2"/>
          </w:tcPr>
          <w:p w14:paraId="28108F8C" w14:textId="77777777" w:rsidR="00414443" w:rsidRPr="00A75442" w:rsidRDefault="00414443" w:rsidP="00414443">
            <w:pPr>
              <w:jc w:val="center"/>
              <w:rPr>
                <w:rFonts w:ascii="华文中宋" w:eastAsia="华文中宋" w:hAnsi="华文中宋" w:hint="eastAsia"/>
                <w:w w:val="90"/>
                <w:sz w:val="28"/>
                <w:szCs w:val="28"/>
              </w:rPr>
            </w:pPr>
            <w:r w:rsidRPr="00A75442">
              <w:rPr>
                <w:rFonts w:ascii="华文中宋" w:eastAsia="华文中宋" w:hAnsi="华文中宋" w:hint="eastAsia"/>
                <w:w w:val="90"/>
                <w:sz w:val="28"/>
                <w:szCs w:val="28"/>
              </w:rPr>
              <w:t>科研任务是否妥善安排</w:t>
            </w:r>
          </w:p>
        </w:tc>
        <w:tc>
          <w:tcPr>
            <w:tcW w:w="1383" w:type="dxa"/>
          </w:tcPr>
          <w:p w14:paraId="1E5FBF62" w14:textId="74308504" w:rsidR="00414443" w:rsidRPr="00A75442" w:rsidRDefault="00414443" w:rsidP="00414443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</w:tbl>
    <w:p w14:paraId="574E133D" w14:textId="42DDC20D" w:rsidR="00B22DE9" w:rsidRPr="00B22DE9" w:rsidRDefault="00B22DE9" w:rsidP="00414443">
      <w:pPr>
        <w:rPr>
          <w:rFonts w:ascii="华文中宋" w:eastAsia="华文中宋" w:hAnsi="华文中宋" w:hint="eastAsia"/>
          <w:sz w:val="28"/>
          <w:szCs w:val="28"/>
        </w:rPr>
      </w:pPr>
    </w:p>
    <w:sectPr w:rsidR="00B22DE9" w:rsidRPr="00B22D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A5C0B" w14:textId="77777777" w:rsidR="00653108" w:rsidRDefault="00653108" w:rsidP="0018761B">
      <w:pPr>
        <w:rPr>
          <w:rFonts w:hint="eastAsia"/>
        </w:rPr>
      </w:pPr>
      <w:r>
        <w:separator/>
      </w:r>
    </w:p>
  </w:endnote>
  <w:endnote w:type="continuationSeparator" w:id="0">
    <w:p w14:paraId="2DAE8BEE" w14:textId="77777777" w:rsidR="00653108" w:rsidRDefault="00653108" w:rsidP="0018761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0C1F" w14:textId="77777777" w:rsidR="0018761B" w:rsidRDefault="0018761B">
    <w:pPr>
      <w:pStyle w:val="af1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2534812"/>
      <w:docPartObj>
        <w:docPartGallery w:val="Page Numbers (Bottom of Page)"/>
        <w:docPartUnique/>
      </w:docPartObj>
    </w:sdtPr>
    <w:sdtContent>
      <w:p w14:paraId="0DA4F810" w14:textId="3A584DFB" w:rsidR="0018761B" w:rsidRDefault="0018761B">
        <w:pPr>
          <w:pStyle w:val="af1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F60EDE5" w14:textId="77777777" w:rsidR="0018761B" w:rsidRDefault="0018761B">
    <w:pPr>
      <w:pStyle w:val="af1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0D700" w14:textId="77777777" w:rsidR="0018761B" w:rsidRDefault="0018761B">
    <w:pPr>
      <w:pStyle w:val="af1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66365" w14:textId="77777777" w:rsidR="00653108" w:rsidRDefault="00653108" w:rsidP="0018761B">
      <w:pPr>
        <w:rPr>
          <w:rFonts w:hint="eastAsia"/>
        </w:rPr>
      </w:pPr>
      <w:r>
        <w:separator/>
      </w:r>
    </w:p>
  </w:footnote>
  <w:footnote w:type="continuationSeparator" w:id="0">
    <w:p w14:paraId="7800E3B8" w14:textId="77777777" w:rsidR="00653108" w:rsidRDefault="00653108" w:rsidP="0018761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E59A7" w14:textId="77777777" w:rsidR="0018761B" w:rsidRDefault="0018761B">
    <w:pPr>
      <w:pStyle w:val="af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D3F19" w14:textId="77777777" w:rsidR="0018761B" w:rsidRDefault="0018761B">
    <w:pPr>
      <w:pStyle w:val="af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3F292" w14:textId="77777777" w:rsidR="0018761B" w:rsidRDefault="0018761B">
    <w:pPr>
      <w:pStyle w:val="af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2B2FB5"/>
    <w:multiLevelType w:val="hybridMultilevel"/>
    <w:tmpl w:val="5BECF6D6"/>
    <w:lvl w:ilvl="0" w:tplc="9544CF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501940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3B"/>
    <w:rsid w:val="00024701"/>
    <w:rsid w:val="00031E12"/>
    <w:rsid w:val="00044A2E"/>
    <w:rsid w:val="00045F7A"/>
    <w:rsid w:val="0008196E"/>
    <w:rsid w:val="000B1057"/>
    <w:rsid w:val="000C2AE0"/>
    <w:rsid w:val="000C737B"/>
    <w:rsid w:val="0010720A"/>
    <w:rsid w:val="00113996"/>
    <w:rsid w:val="00114BB1"/>
    <w:rsid w:val="00115F06"/>
    <w:rsid w:val="00120A5F"/>
    <w:rsid w:val="001219D0"/>
    <w:rsid w:val="00124B72"/>
    <w:rsid w:val="00160584"/>
    <w:rsid w:val="0018761B"/>
    <w:rsid w:val="0021130F"/>
    <w:rsid w:val="002312EC"/>
    <w:rsid w:val="00243D8F"/>
    <w:rsid w:val="00267BCD"/>
    <w:rsid w:val="002818B0"/>
    <w:rsid w:val="00295FA0"/>
    <w:rsid w:val="002A2702"/>
    <w:rsid w:val="002C27E3"/>
    <w:rsid w:val="002C27F1"/>
    <w:rsid w:val="00300FD1"/>
    <w:rsid w:val="00301343"/>
    <w:rsid w:val="00316BF1"/>
    <w:rsid w:val="00331604"/>
    <w:rsid w:val="0035449D"/>
    <w:rsid w:val="00354AFE"/>
    <w:rsid w:val="003628D4"/>
    <w:rsid w:val="003725E9"/>
    <w:rsid w:val="00393FBF"/>
    <w:rsid w:val="003D2A77"/>
    <w:rsid w:val="003F5BF5"/>
    <w:rsid w:val="004034E2"/>
    <w:rsid w:val="00404371"/>
    <w:rsid w:val="00406459"/>
    <w:rsid w:val="00414443"/>
    <w:rsid w:val="00421028"/>
    <w:rsid w:val="004320F5"/>
    <w:rsid w:val="0044003C"/>
    <w:rsid w:val="004455A4"/>
    <w:rsid w:val="0045797C"/>
    <w:rsid w:val="00463A84"/>
    <w:rsid w:val="004B7818"/>
    <w:rsid w:val="004D0DA4"/>
    <w:rsid w:val="004D59C8"/>
    <w:rsid w:val="00513792"/>
    <w:rsid w:val="00517E2C"/>
    <w:rsid w:val="00527F71"/>
    <w:rsid w:val="00533F3D"/>
    <w:rsid w:val="00563FE0"/>
    <w:rsid w:val="00565D63"/>
    <w:rsid w:val="00575A8D"/>
    <w:rsid w:val="00584324"/>
    <w:rsid w:val="0059102B"/>
    <w:rsid w:val="005A04A9"/>
    <w:rsid w:val="005B7969"/>
    <w:rsid w:val="005C40E3"/>
    <w:rsid w:val="005D3DCC"/>
    <w:rsid w:val="005F23CD"/>
    <w:rsid w:val="006058D7"/>
    <w:rsid w:val="0062462B"/>
    <w:rsid w:val="00634581"/>
    <w:rsid w:val="00653108"/>
    <w:rsid w:val="00676DC0"/>
    <w:rsid w:val="00680440"/>
    <w:rsid w:val="006804C2"/>
    <w:rsid w:val="00692A9F"/>
    <w:rsid w:val="00694AFD"/>
    <w:rsid w:val="006B3813"/>
    <w:rsid w:val="006C7BA2"/>
    <w:rsid w:val="006E6E63"/>
    <w:rsid w:val="006F3749"/>
    <w:rsid w:val="007037A9"/>
    <w:rsid w:val="00705BA2"/>
    <w:rsid w:val="00712C3B"/>
    <w:rsid w:val="00736E75"/>
    <w:rsid w:val="00747F61"/>
    <w:rsid w:val="00764074"/>
    <w:rsid w:val="00777F7D"/>
    <w:rsid w:val="00784D7C"/>
    <w:rsid w:val="00786522"/>
    <w:rsid w:val="00786D63"/>
    <w:rsid w:val="007913C9"/>
    <w:rsid w:val="00797F8C"/>
    <w:rsid w:val="007A657A"/>
    <w:rsid w:val="007B4EB1"/>
    <w:rsid w:val="007B59F1"/>
    <w:rsid w:val="007B7425"/>
    <w:rsid w:val="007B7D81"/>
    <w:rsid w:val="007C21B7"/>
    <w:rsid w:val="007C3759"/>
    <w:rsid w:val="007D53CE"/>
    <w:rsid w:val="007F0DB8"/>
    <w:rsid w:val="00803F02"/>
    <w:rsid w:val="00815E48"/>
    <w:rsid w:val="00822111"/>
    <w:rsid w:val="00825D74"/>
    <w:rsid w:val="0083104C"/>
    <w:rsid w:val="00856721"/>
    <w:rsid w:val="00866305"/>
    <w:rsid w:val="00870403"/>
    <w:rsid w:val="008A435F"/>
    <w:rsid w:val="008B7225"/>
    <w:rsid w:val="008C093B"/>
    <w:rsid w:val="008D36E6"/>
    <w:rsid w:val="008E15C5"/>
    <w:rsid w:val="00904AF8"/>
    <w:rsid w:val="0092308F"/>
    <w:rsid w:val="0092540E"/>
    <w:rsid w:val="00925E97"/>
    <w:rsid w:val="009368B6"/>
    <w:rsid w:val="009466C4"/>
    <w:rsid w:val="00962BA7"/>
    <w:rsid w:val="00987ACA"/>
    <w:rsid w:val="009C0B4C"/>
    <w:rsid w:val="009D6E17"/>
    <w:rsid w:val="00A160E6"/>
    <w:rsid w:val="00A1626C"/>
    <w:rsid w:val="00A21420"/>
    <w:rsid w:val="00A264DC"/>
    <w:rsid w:val="00A556CD"/>
    <w:rsid w:val="00A75442"/>
    <w:rsid w:val="00A87B85"/>
    <w:rsid w:val="00A9438F"/>
    <w:rsid w:val="00AA534A"/>
    <w:rsid w:val="00AD206F"/>
    <w:rsid w:val="00AF3DDC"/>
    <w:rsid w:val="00B117F2"/>
    <w:rsid w:val="00B143ED"/>
    <w:rsid w:val="00B17928"/>
    <w:rsid w:val="00B22DE9"/>
    <w:rsid w:val="00B231AE"/>
    <w:rsid w:val="00B23D69"/>
    <w:rsid w:val="00B26325"/>
    <w:rsid w:val="00B30A58"/>
    <w:rsid w:val="00B33BF1"/>
    <w:rsid w:val="00B53FEB"/>
    <w:rsid w:val="00B91002"/>
    <w:rsid w:val="00B939A9"/>
    <w:rsid w:val="00B95F7C"/>
    <w:rsid w:val="00BA47E1"/>
    <w:rsid w:val="00BB3653"/>
    <w:rsid w:val="00BB48FA"/>
    <w:rsid w:val="00BC534D"/>
    <w:rsid w:val="00BD1EBF"/>
    <w:rsid w:val="00BE0FCF"/>
    <w:rsid w:val="00C16E61"/>
    <w:rsid w:val="00C16EEC"/>
    <w:rsid w:val="00C23469"/>
    <w:rsid w:val="00C34DE3"/>
    <w:rsid w:val="00C51EE9"/>
    <w:rsid w:val="00C627DF"/>
    <w:rsid w:val="00C64D58"/>
    <w:rsid w:val="00C87A6E"/>
    <w:rsid w:val="00C905FA"/>
    <w:rsid w:val="00D24D5E"/>
    <w:rsid w:val="00D3394B"/>
    <w:rsid w:val="00D33F7F"/>
    <w:rsid w:val="00D41F21"/>
    <w:rsid w:val="00D470DF"/>
    <w:rsid w:val="00D529E4"/>
    <w:rsid w:val="00D606B9"/>
    <w:rsid w:val="00D64FE7"/>
    <w:rsid w:val="00D66FE8"/>
    <w:rsid w:val="00D71AAD"/>
    <w:rsid w:val="00D86958"/>
    <w:rsid w:val="00D956C8"/>
    <w:rsid w:val="00DA0399"/>
    <w:rsid w:val="00DA2C4B"/>
    <w:rsid w:val="00DA358F"/>
    <w:rsid w:val="00DB6EEF"/>
    <w:rsid w:val="00DF3910"/>
    <w:rsid w:val="00DF68F6"/>
    <w:rsid w:val="00E155C4"/>
    <w:rsid w:val="00E274A3"/>
    <w:rsid w:val="00E35789"/>
    <w:rsid w:val="00E7352A"/>
    <w:rsid w:val="00E80D38"/>
    <w:rsid w:val="00E81A76"/>
    <w:rsid w:val="00EB4923"/>
    <w:rsid w:val="00EC3483"/>
    <w:rsid w:val="00ED3357"/>
    <w:rsid w:val="00EE79B5"/>
    <w:rsid w:val="00F2757E"/>
    <w:rsid w:val="00F5020D"/>
    <w:rsid w:val="00F545F3"/>
    <w:rsid w:val="00F72F4A"/>
    <w:rsid w:val="00F73443"/>
    <w:rsid w:val="00F80FC4"/>
    <w:rsid w:val="00F810A0"/>
    <w:rsid w:val="00F852A1"/>
    <w:rsid w:val="00F8722D"/>
    <w:rsid w:val="00F92764"/>
    <w:rsid w:val="00FD15FB"/>
    <w:rsid w:val="00FD76CA"/>
    <w:rsid w:val="00FE3010"/>
    <w:rsid w:val="00FF1D0A"/>
    <w:rsid w:val="00FF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CCDBE"/>
  <w15:chartTrackingRefBased/>
  <w15:docId w15:val="{FAE29B4A-7293-4AB2-AC50-9928600CB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12C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C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2C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2C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2C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2C3B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2C3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2C3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2C3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12C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12C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12C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12C3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12C3B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12C3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12C3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12C3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12C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12C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12C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2C3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12C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12C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12C3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12C3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12C3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12C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12C3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12C3B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513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18761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18761B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18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1876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C6CEC-D811-4762-9A9C-11CFF4B50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96</Words>
  <Characters>103</Characters>
  <Application>Microsoft Office Word</Application>
  <DocSecurity>0</DocSecurity>
  <Lines>12</Lines>
  <Paragraphs>18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134</cp:revision>
  <cp:lastPrinted>2025-05-19T02:41:00Z</cp:lastPrinted>
  <dcterms:created xsi:type="dcterms:W3CDTF">2025-05-19T01:32:00Z</dcterms:created>
  <dcterms:modified xsi:type="dcterms:W3CDTF">2025-05-22T03:02:00Z</dcterms:modified>
</cp:coreProperties>
</file>